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7B" w:rsidRPr="00AD047B" w:rsidRDefault="00AD047B" w:rsidP="00AD0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Олимпиада 23/24 История (8-9 класс)</w:t>
      </w:r>
    </w:p>
    <w:tbl>
      <w:tblPr>
        <w:tblStyle w:val="a3"/>
        <w:tblpPr w:leftFromText="180" w:rightFromText="180" w:vertAnchor="page" w:horzAnchor="margin" w:tblpXSpec="center" w:tblpY="267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709"/>
        <w:gridCol w:w="1134"/>
        <w:gridCol w:w="1689"/>
        <w:gridCol w:w="6679"/>
      </w:tblGrid>
      <w:tr w:rsidR="00AD047B" w:rsidTr="00AD047B">
        <w:tc>
          <w:tcPr>
            <w:tcW w:w="988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№</w:t>
            </w:r>
          </w:p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п</w:t>
            </w:r>
            <w:r w:rsidRPr="00D747DE">
              <w:rPr>
                <w:b/>
                <w:lang w:val="en-US"/>
              </w:rPr>
              <w:t>/</w:t>
            </w:r>
            <w:r w:rsidRPr="00D747DE">
              <w:rPr>
                <w:b/>
              </w:rPr>
              <w:t>п</w:t>
            </w:r>
          </w:p>
        </w:tc>
        <w:tc>
          <w:tcPr>
            <w:tcW w:w="1559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Фамилия</w:t>
            </w:r>
          </w:p>
        </w:tc>
        <w:tc>
          <w:tcPr>
            <w:tcW w:w="709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Имя</w:t>
            </w:r>
          </w:p>
        </w:tc>
        <w:tc>
          <w:tcPr>
            <w:tcW w:w="1134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Отчество</w:t>
            </w:r>
          </w:p>
        </w:tc>
        <w:tc>
          <w:tcPr>
            <w:tcW w:w="1689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Класс</w:t>
            </w:r>
          </w:p>
        </w:tc>
        <w:tc>
          <w:tcPr>
            <w:tcW w:w="6679" w:type="dxa"/>
          </w:tcPr>
          <w:p w:rsidR="00AD047B" w:rsidRPr="00D747DE" w:rsidRDefault="00AD047B" w:rsidP="00BD79E2">
            <w:pPr>
              <w:rPr>
                <w:b/>
              </w:rPr>
            </w:pPr>
            <w:r w:rsidRPr="00D747DE">
              <w:rPr>
                <w:b/>
              </w:rPr>
              <w:t>Школа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Лебедев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Запорожской области Средняя общеобразовательная школа №15 города Мелитополь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2.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МАОУ СШ №1 имени </w:t>
            </w:r>
            <w:proofErr w:type="spellStart"/>
            <w:r>
              <w:rPr>
                <w:rFonts w:ascii="Calibri" w:hAnsi="Calibri" w:cs="Calibri"/>
                <w:color w:val="000000"/>
              </w:rPr>
              <w:t>Н.И.Кузнецова</w:t>
            </w:r>
            <w:proofErr w:type="spellEnd"/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3.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Самбурская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Средняя школа № 102 с дошкольным образованием </w:t>
            </w:r>
            <w:proofErr w:type="spellStart"/>
            <w:r>
              <w:rPr>
                <w:rFonts w:ascii="Calibri" w:hAnsi="Calibri" w:cs="Calibri"/>
                <w:color w:val="000000"/>
              </w:rPr>
              <w:t>г.Макеевки</w:t>
            </w:r>
            <w:proofErr w:type="spellEnd"/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4.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Панфилова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Гимназия №6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5.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Скорытченко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МБОУСОШ №36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6.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Мокшин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Гимназия №19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7.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Утенков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150 г. Донецка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8.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Браун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Средняя общеобразовательная школа №15 г. Мелитополь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9.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Шарапа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«Школа №22»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10.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Закопаев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имени Героя России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А.Э.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11.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Амиров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МКОУ ЧЕРНСКАЯ СОШ имени героя советского союза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Дворникова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 т.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12.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Коротченко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42 г. Донецк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13.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Пузанова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Средняя общеобразовательная школа №15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14.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Шарапова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Большелеушинская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средняя общеобразовательная школа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15.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Цвентарных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Железнодорожная СОШ №2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16.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«Средняя общеобразовательная школа №15» г. Мелитополя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17.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Евсиков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МКОУ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,,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Чернская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ИМ. Героя Советского. Союза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Дворникова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 Т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18.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Пшенник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ПМАОУ СОШ 32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19.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Таганова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Амвросиевская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школа №6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20.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Юлусов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№36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21.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Манафов</w:t>
            </w:r>
            <w:proofErr w:type="spellEnd"/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68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РД РМЛИ ДОД</w:t>
            </w:r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22.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Бабкин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689" w:type="dxa"/>
          </w:tcPr>
          <w:p w:rsidR="00AD047B" w:rsidRDefault="00AD047B" w:rsidP="00BD79E2">
            <w:r w:rsidRPr="00D87A78"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ЦО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Кудрово</w:t>
            </w:r>
            <w:proofErr w:type="spellEnd"/>
          </w:p>
        </w:tc>
      </w:tr>
      <w:tr w:rsidR="00AD047B" w:rsidTr="00AD047B">
        <w:tc>
          <w:tcPr>
            <w:tcW w:w="988" w:type="dxa"/>
          </w:tcPr>
          <w:p w:rsidR="00AD047B" w:rsidRDefault="00AD047B" w:rsidP="00BD79E2">
            <w:r>
              <w:t>23.</w:t>
            </w:r>
          </w:p>
        </w:tc>
        <w:tc>
          <w:tcPr>
            <w:tcW w:w="155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</w:t>
            </w:r>
          </w:p>
        </w:tc>
        <w:tc>
          <w:tcPr>
            <w:tcW w:w="70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134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689" w:type="dxa"/>
          </w:tcPr>
          <w:p w:rsidR="00AD047B" w:rsidRDefault="00AD047B" w:rsidP="00BD79E2">
            <w:r w:rsidRPr="00D87A78"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6679" w:type="dxa"/>
            <w:vAlign w:val="bottom"/>
          </w:tcPr>
          <w:p w:rsidR="00AD047B" w:rsidRDefault="00AD047B" w:rsidP="00BD79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1 </w:t>
            </w:r>
            <w:proofErr w:type="spellStart"/>
            <w:r>
              <w:rPr>
                <w:rFonts w:ascii="Calibri" w:hAnsi="Calibri" w:cs="Calibri"/>
                <w:color w:val="000000"/>
              </w:rPr>
              <w:t>рп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Тумботино</w:t>
            </w:r>
            <w:proofErr w:type="spellEnd"/>
          </w:p>
        </w:tc>
      </w:tr>
    </w:tbl>
    <w:p w:rsidR="00AD047B" w:rsidRPr="00AD047B" w:rsidRDefault="00AD047B" w:rsidP="00AD0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2 этапа</w:t>
      </w:r>
    </w:p>
    <w:p w:rsidR="00AD047B" w:rsidRPr="00AD047B" w:rsidRDefault="00AD047B" w:rsidP="00AD047B">
      <w:pPr>
        <w:jc w:val="center"/>
      </w:pPr>
      <w:bookmarkStart w:id="0" w:name="_GoBack"/>
      <w:bookmarkEnd w:id="0"/>
    </w:p>
    <w:sectPr w:rsidR="00AD047B" w:rsidRPr="00AD047B" w:rsidSect="00AD04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17"/>
    <w:rsid w:val="00AD047B"/>
    <w:rsid w:val="00D76DEC"/>
    <w:rsid w:val="00E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0B53C-7881-4F82-B7F6-8C5B5192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2024-03-11T13:13:00Z</dcterms:created>
  <dcterms:modified xsi:type="dcterms:W3CDTF">2024-03-11T13:16:00Z</dcterms:modified>
</cp:coreProperties>
</file>